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</w:t>
      </w:r>
      <w:r w:rsidR="00160274">
        <w:rPr>
          <w:b/>
        </w:rPr>
        <w:t xml:space="preserve"> Электросталь </w:t>
      </w:r>
      <w:r>
        <w:rPr>
          <w:b/>
        </w:rPr>
        <w:t>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7"/>
        <w:gridCol w:w="1165"/>
        <w:gridCol w:w="1773"/>
        <w:gridCol w:w="2006"/>
        <w:gridCol w:w="1471"/>
        <w:gridCol w:w="959"/>
        <w:gridCol w:w="1434"/>
        <w:gridCol w:w="1378"/>
        <w:gridCol w:w="959"/>
        <w:gridCol w:w="1434"/>
        <w:gridCol w:w="1448"/>
      </w:tblGrid>
      <w:tr w:rsidR="00F0613D" w:rsidTr="00F356D9">
        <w:trPr>
          <w:trHeight w:val="522"/>
        </w:trPr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0613D" w:rsidTr="00F356D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0613D" w:rsidTr="00844EB4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160274" w:rsidRDefault="007D383D" w:rsidP="007D383D">
            <w:pPr>
              <w:rPr>
                <w:rFonts w:cs="Times New Roman"/>
                <w:sz w:val="18"/>
                <w:szCs w:val="18"/>
              </w:rPr>
            </w:pPr>
          </w:p>
          <w:p w:rsidR="00F356D9" w:rsidRPr="00160274" w:rsidRDefault="00F356D9" w:rsidP="00F356D9">
            <w:pPr>
              <w:ind w:firstLine="250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  <w:lang w:val="en-US"/>
              </w:rPr>
              <w:t>Данилова</w:t>
            </w:r>
          </w:p>
          <w:p w:rsidR="00F356D9" w:rsidRPr="00160274" w:rsidRDefault="00F356D9" w:rsidP="00F356D9">
            <w:pPr>
              <w:ind w:firstLine="250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Ольга</w:t>
            </w:r>
          </w:p>
          <w:p w:rsidR="007D383D" w:rsidRPr="00160274" w:rsidRDefault="00F356D9" w:rsidP="00F356D9">
            <w:pPr>
              <w:ind w:firstLine="250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Валерьевна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160274" w:rsidRDefault="00F356D9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директор</w:t>
            </w:r>
            <w:r w:rsidR="0063004E" w:rsidRPr="00160274">
              <w:rPr>
                <w:rFonts w:cs="Times New Roman"/>
                <w:sz w:val="18"/>
                <w:szCs w:val="18"/>
              </w:rPr>
              <w:t xml:space="preserve"> МОУ «СОШ № 18»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3004E" w:rsidRPr="00160274" w:rsidRDefault="0063004E" w:rsidP="0063004E">
            <w:pPr>
              <w:jc w:val="center"/>
              <w:rPr>
                <w:sz w:val="18"/>
                <w:szCs w:val="18"/>
              </w:rPr>
            </w:pPr>
          </w:p>
          <w:p w:rsidR="007D383D" w:rsidRPr="00160274" w:rsidRDefault="00844EB4" w:rsidP="00F356D9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1 301 824,53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160274" w:rsidRDefault="0063004E" w:rsidP="0063004E">
            <w:pPr>
              <w:rPr>
                <w:rFonts w:cs="Times New Roman"/>
                <w:sz w:val="18"/>
                <w:szCs w:val="18"/>
              </w:rPr>
            </w:pPr>
          </w:p>
          <w:p w:rsidR="00F0613D" w:rsidRPr="00160274" w:rsidRDefault="00F0613D" w:rsidP="0063004E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160274">
              <w:rPr>
                <w:rFonts w:cs="Times New Roman"/>
                <w:sz w:val="18"/>
                <w:szCs w:val="18"/>
              </w:rPr>
              <w:t>д</w:t>
            </w:r>
            <w:r w:rsidRPr="00160274">
              <w:rPr>
                <w:rFonts w:cs="Times New Roman"/>
                <w:sz w:val="18"/>
                <w:szCs w:val="18"/>
                <w:lang w:val="en-US"/>
              </w:rPr>
              <w:t>вухкомнатная</w:t>
            </w:r>
          </w:p>
          <w:p w:rsidR="007D383D" w:rsidRPr="00160274" w:rsidRDefault="00F8317A" w:rsidP="0063004E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к</w:t>
            </w:r>
            <w:r w:rsidR="007D383D" w:rsidRPr="00160274">
              <w:rPr>
                <w:rFonts w:cs="Times New Roman"/>
                <w:sz w:val="18"/>
                <w:szCs w:val="18"/>
              </w:rPr>
              <w:t>вартира</w:t>
            </w:r>
          </w:p>
          <w:p w:rsidR="007D383D" w:rsidRPr="00160274" w:rsidRDefault="007D383D" w:rsidP="007D383D">
            <w:pPr>
              <w:pStyle w:val="a3"/>
              <w:ind w:left="420"/>
              <w:rPr>
                <w:rFonts w:cs="Times New Roman"/>
                <w:sz w:val="18"/>
                <w:szCs w:val="18"/>
              </w:rPr>
            </w:pPr>
          </w:p>
          <w:p w:rsidR="007D383D" w:rsidRPr="00160274" w:rsidRDefault="007D383D" w:rsidP="0063004E">
            <w:pPr>
              <w:pStyle w:val="a3"/>
              <w:ind w:left="449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160274" w:rsidRDefault="0063004E" w:rsidP="007D383D">
            <w:pPr>
              <w:rPr>
                <w:rFonts w:cs="Times New Roman"/>
                <w:sz w:val="18"/>
                <w:szCs w:val="18"/>
              </w:rPr>
            </w:pPr>
          </w:p>
          <w:p w:rsidR="007D383D" w:rsidRPr="00160274" w:rsidRDefault="00F8317A" w:rsidP="007D38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с</w:t>
            </w:r>
            <w:r w:rsidR="0063004E" w:rsidRPr="00160274">
              <w:rPr>
                <w:rFonts w:cs="Times New Roman"/>
                <w:sz w:val="18"/>
                <w:szCs w:val="18"/>
              </w:rPr>
              <w:t>овместная с</w:t>
            </w:r>
            <w:r w:rsidR="007D383D" w:rsidRPr="00160274">
              <w:rPr>
                <w:rFonts w:cs="Times New Roman"/>
                <w:sz w:val="18"/>
                <w:szCs w:val="18"/>
              </w:rPr>
              <w:t>обственность</w:t>
            </w:r>
          </w:p>
          <w:p w:rsidR="007D383D" w:rsidRPr="00160274" w:rsidRDefault="007D383D" w:rsidP="007D383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160274" w:rsidRDefault="0063004E" w:rsidP="0063004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7D383D" w:rsidRPr="00160274" w:rsidRDefault="0063004E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44,7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160274" w:rsidRDefault="0063004E" w:rsidP="007D383D">
            <w:pPr>
              <w:rPr>
                <w:rFonts w:cs="Times New Roman"/>
                <w:sz w:val="18"/>
                <w:szCs w:val="18"/>
              </w:rPr>
            </w:pPr>
          </w:p>
          <w:p w:rsidR="007D383D" w:rsidRPr="00160274" w:rsidRDefault="007D383D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160274" w:rsidRDefault="0063004E" w:rsidP="0063004E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  <w:p w:rsidR="007D383D" w:rsidRPr="00160274" w:rsidRDefault="00F8317A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н</w:t>
            </w:r>
            <w:r w:rsidR="0063004E" w:rsidRPr="00160274">
              <w:rPr>
                <w:rFonts w:cs="Times New Roman"/>
                <w:sz w:val="18"/>
                <w:szCs w:val="18"/>
              </w:rPr>
              <w:t>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EB4" w:rsidRDefault="00844EB4" w:rsidP="00844EB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7D383D" w:rsidRPr="00160274" w:rsidRDefault="0063004E" w:rsidP="00844E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60274" w:rsidRDefault="00130979" w:rsidP="007D38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63004E" w:rsidRPr="00160274" w:rsidRDefault="0063004E" w:rsidP="007D38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004E" w:rsidRPr="00160274" w:rsidRDefault="00F8317A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а</w:t>
            </w:r>
            <w:r w:rsidR="0063004E" w:rsidRPr="00160274">
              <w:rPr>
                <w:rFonts w:cs="Times New Roman"/>
                <w:sz w:val="18"/>
                <w:szCs w:val="18"/>
              </w:rPr>
              <w:t>втомобиль легковой</w:t>
            </w:r>
          </w:p>
          <w:p w:rsidR="007D383D" w:rsidRPr="00160274" w:rsidRDefault="00F356D9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  <w:lang w:val="en-US"/>
              </w:rPr>
              <w:t>RENAULT SANDERO</w:t>
            </w:r>
          </w:p>
        </w:tc>
      </w:tr>
      <w:tr w:rsidR="00F0613D" w:rsidTr="00844EB4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160274" w:rsidRDefault="00F0613D" w:rsidP="00F0613D">
            <w:pPr>
              <w:jc w:val="center"/>
              <w:rPr>
                <w:sz w:val="18"/>
                <w:szCs w:val="18"/>
              </w:rPr>
            </w:pPr>
          </w:p>
          <w:p w:rsidR="00F0613D" w:rsidRDefault="00F0613D" w:rsidP="00F0613D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F0613D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F0613D">
            <w:pPr>
              <w:jc w:val="center"/>
              <w:rPr>
                <w:sz w:val="18"/>
                <w:szCs w:val="18"/>
              </w:rPr>
            </w:pPr>
          </w:p>
          <w:p w:rsidR="00844EB4" w:rsidRPr="0016027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F0613D" w:rsidRPr="00160274" w:rsidRDefault="00F0613D" w:rsidP="00844EB4">
            <w:pPr>
              <w:jc w:val="center"/>
              <w:rPr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ведущий инженер</w:t>
            </w:r>
          </w:p>
          <w:p w:rsidR="00130979" w:rsidRPr="00160274" w:rsidRDefault="00844EB4" w:rsidP="00844E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ПАО «МСЗ»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160274" w:rsidRDefault="00F0613D" w:rsidP="0063004E">
            <w:pPr>
              <w:jc w:val="center"/>
              <w:rPr>
                <w:sz w:val="18"/>
                <w:szCs w:val="18"/>
              </w:rPr>
            </w:pPr>
          </w:p>
          <w:p w:rsidR="00F0613D" w:rsidRDefault="00F0613D" w:rsidP="0063004E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63004E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63004E">
            <w:pPr>
              <w:jc w:val="center"/>
              <w:rPr>
                <w:sz w:val="18"/>
                <w:szCs w:val="18"/>
              </w:rPr>
            </w:pPr>
          </w:p>
          <w:p w:rsidR="00844EB4" w:rsidRPr="00160274" w:rsidRDefault="00844EB4" w:rsidP="0063004E">
            <w:pPr>
              <w:jc w:val="center"/>
              <w:rPr>
                <w:sz w:val="18"/>
                <w:szCs w:val="18"/>
              </w:rPr>
            </w:pPr>
          </w:p>
          <w:p w:rsidR="00F0613D" w:rsidRPr="00160274" w:rsidRDefault="00F0613D" w:rsidP="000E3D46">
            <w:pPr>
              <w:jc w:val="center"/>
              <w:rPr>
                <w:sz w:val="18"/>
                <w:szCs w:val="18"/>
                <w:lang w:val="en-US"/>
              </w:rPr>
            </w:pPr>
            <w:r w:rsidRPr="00160274">
              <w:rPr>
                <w:sz w:val="18"/>
                <w:szCs w:val="18"/>
              </w:rPr>
              <w:t>1</w:t>
            </w:r>
            <w:r w:rsidR="000E3D46">
              <w:rPr>
                <w:sz w:val="18"/>
                <w:szCs w:val="18"/>
              </w:rPr>
              <w:t> 196 715,91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160274" w:rsidRDefault="00F0613D" w:rsidP="00F061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двухкомнатная</w:t>
            </w:r>
          </w:p>
          <w:p w:rsidR="00F0613D" w:rsidRPr="00160274" w:rsidRDefault="00F0613D" w:rsidP="00F061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квартира</w:t>
            </w:r>
          </w:p>
          <w:p w:rsidR="00F0613D" w:rsidRPr="00160274" w:rsidRDefault="00F0613D" w:rsidP="00F0613D">
            <w:pPr>
              <w:rPr>
                <w:rFonts w:cs="Times New Roman"/>
                <w:sz w:val="18"/>
                <w:szCs w:val="18"/>
              </w:rPr>
            </w:pPr>
          </w:p>
          <w:p w:rsidR="00F0613D" w:rsidRPr="00160274" w:rsidRDefault="00F0613D" w:rsidP="00F061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трехкомна</w:t>
            </w:r>
            <w:r w:rsidR="005F69F5" w:rsidRPr="00160274">
              <w:rPr>
                <w:rFonts w:cs="Times New Roman"/>
                <w:sz w:val="18"/>
                <w:szCs w:val="18"/>
              </w:rPr>
              <w:t>тна</w:t>
            </w:r>
            <w:r w:rsidRPr="00160274">
              <w:rPr>
                <w:rFonts w:cs="Times New Roman"/>
                <w:sz w:val="18"/>
                <w:szCs w:val="18"/>
              </w:rPr>
              <w:t>я</w:t>
            </w:r>
          </w:p>
          <w:p w:rsidR="00F0613D" w:rsidRPr="00160274" w:rsidRDefault="00F0613D" w:rsidP="0063004E">
            <w:pPr>
              <w:rPr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к</w:t>
            </w:r>
            <w:r w:rsidR="00130979" w:rsidRPr="00160274">
              <w:rPr>
                <w:sz w:val="18"/>
                <w:szCs w:val="18"/>
              </w:rPr>
              <w:t xml:space="preserve">вартира </w:t>
            </w:r>
          </w:p>
          <w:p w:rsidR="00130979" w:rsidRPr="00160274" w:rsidRDefault="00130979" w:rsidP="0063004E">
            <w:pPr>
              <w:rPr>
                <w:sz w:val="18"/>
                <w:szCs w:val="18"/>
              </w:rPr>
            </w:pPr>
          </w:p>
          <w:p w:rsidR="00130979" w:rsidRDefault="00130979" w:rsidP="0063004E">
            <w:pPr>
              <w:rPr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земля с</w:t>
            </w:r>
            <w:r w:rsidR="00844EB4">
              <w:rPr>
                <w:sz w:val="18"/>
                <w:szCs w:val="18"/>
              </w:rPr>
              <w:t>ельскохозяйственного назначения</w:t>
            </w:r>
          </w:p>
          <w:p w:rsidR="00844EB4" w:rsidRDefault="00844EB4" w:rsidP="0063004E">
            <w:pPr>
              <w:rPr>
                <w:sz w:val="18"/>
                <w:szCs w:val="18"/>
              </w:rPr>
            </w:pPr>
          </w:p>
          <w:p w:rsidR="00844EB4" w:rsidRDefault="00844EB4" w:rsidP="006300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  <w:p w:rsidR="00844EB4" w:rsidRDefault="00844EB4" w:rsidP="0063004E">
            <w:pPr>
              <w:rPr>
                <w:sz w:val="18"/>
                <w:szCs w:val="18"/>
              </w:rPr>
            </w:pPr>
          </w:p>
          <w:p w:rsidR="00130979" w:rsidRDefault="00844EB4" w:rsidP="00844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баня</w:t>
            </w:r>
          </w:p>
          <w:p w:rsidR="00844EB4" w:rsidRPr="00160274" w:rsidRDefault="00844EB4" w:rsidP="00844E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160274" w:rsidRDefault="00F0613D" w:rsidP="00F061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совместная собственность</w:t>
            </w:r>
          </w:p>
          <w:p w:rsidR="00F0613D" w:rsidRPr="00160274" w:rsidRDefault="00F0613D" w:rsidP="007D383D">
            <w:pPr>
              <w:rPr>
                <w:rFonts w:cs="Times New Roman"/>
                <w:sz w:val="18"/>
                <w:szCs w:val="18"/>
              </w:rPr>
            </w:pPr>
          </w:p>
          <w:p w:rsidR="00F0613D" w:rsidRPr="00160274" w:rsidRDefault="00F0613D" w:rsidP="007D38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долевая собственность, ½ доли</w:t>
            </w:r>
          </w:p>
          <w:p w:rsidR="00130979" w:rsidRPr="00160274" w:rsidRDefault="00130979" w:rsidP="007D383D">
            <w:pPr>
              <w:rPr>
                <w:rFonts w:cs="Times New Roman"/>
                <w:sz w:val="18"/>
                <w:szCs w:val="18"/>
              </w:rPr>
            </w:pPr>
          </w:p>
          <w:p w:rsidR="00844EB4" w:rsidRDefault="00130979" w:rsidP="007D38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44EB4" w:rsidRDefault="00844EB4" w:rsidP="007D383D">
            <w:pPr>
              <w:rPr>
                <w:rFonts w:cs="Times New Roman"/>
                <w:sz w:val="18"/>
                <w:szCs w:val="18"/>
              </w:rPr>
            </w:pPr>
          </w:p>
          <w:p w:rsidR="00844EB4" w:rsidRDefault="00844EB4" w:rsidP="007D383D">
            <w:pPr>
              <w:rPr>
                <w:rFonts w:cs="Times New Roman"/>
                <w:sz w:val="18"/>
                <w:szCs w:val="18"/>
              </w:rPr>
            </w:pPr>
          </w:p>
          <w:p w:rsidR="00130979" w:rsidRDefault="00844EB4" w:rsidP="00844EB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44EB4" w:rsidRDefault="00844EB4" w:rsidP="00844EB4">
            <w:pPr>
              <w:rPr>
                <w:rFonts w:cs="Times New Roman"/>
                <w:sz w:val="18"/>
                <w:szCs w:val="18"/>
              </w:rPr>
            </w:pPr>
          </w:p>
          <w:p w:rsidR="00844EB4" w:rsidRPr="00160274" w:rsidRDefault="00844EB4" w:rsidP="00844EB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44,7</w:t>
            </w: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66,6</w:t>
            </w:r>
          </w:p>
          <w:p w:rsidR="00130979" w:rsidRPr="00160274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640</w:t>
            </w:r>
          </w:p>
          <w:p w:rsidR="00844EB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44EB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44EB4" w:rsidRPr="0016027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65,9</w:t>
            </w:r>
          </w:p>
          <w:p w:rsidR="00F0613D" w:rsidRDefault="00F0613D" w:rsidP="0063004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44EB4" w:rsidRPr="00160274" w:rsidRDefault="00844EB4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Россия</w:t>
            </w: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Россия</w:t>
            </w:r>
          </w:p>
          <w:p w:rsidR="00130979" w:rsidRPr="00160274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Россия</w:t>
            </w:r>
          </w:p>
          <w:p w:rsidR="00844EB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44EB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44EB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844EB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44EB4" w:rsidRPr="00160274" w:rsidRDefault="00844EB4" w:rsidP="00F061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60274" w:rsidRDefault="00130979" w:rsidP="00F061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F0613D">
            <w:pPr>
              <w:jc w:val="center"/>
              <w:rPr>
                <w:sz w:val="18"/>
                <w:szCs w:val="18"/>
              </w:rPr>
            </w:pPr>
          </w:p>
          <w:p w:rsidR="00F0613D" w:rsidRPr="00160274" w:rsidRDefault="00F0613D" w:rsidP="00F0613D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0274">
              <w:rPr>
                <w:sz w:val="18"/>
                <w:szCs w:val="18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130979" w:rsidP="00844EB4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844EB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844EB4" w:rsidRPr="00160274" w:rsidRDefault="00844EB4" w:rsidP="00844EB4">
            <w:pPr>
              <w:jc w:val="center"/>
              <w:rPr>
                <w:sz w:val="18"/>
                <w:szCs w:val="18"/>
              </w:rPr>
            </w:pPr>
          </w:p>
          <w:p w:rsidR="00F0613D" w:rsidRPr="00160274" w:rsidRDefault="00F0613D" w:rsidP="00844E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60274" w:rsidRDefault="00130979" w:rsidP="007D38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7D38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7D38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7D383D">
            <w:pPr>
              <w:jc w:val="center"/>
              <w:rPr>
                <w:sz w:val="18"/>
                <w:szCs w:val="18"/>
              </w:rPr>
            </w:pPr>
          </w:p>
          <w:p w:rsidR="00130979" w:rsidRPr="00160274" w:rsidRDefault="00130979" w:rsidP="007D383D">
            <w:pPr>
              <w:jc w:val="center"/>
              <w:rPr>
                <w:sz w:val="18"/>
                <w:szCs w:val="18"/>
              </w:rPr>
            </w:pPr>
          </w:p>
          <w:p w:rsidR="00F0613D" w:rsidRPr="00160274" w:rsidRDefault="00F0613D" w:rsidP="007D383D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0274"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Pr="00160274" w:rsidRDefault="00F0613D" w:rsidP="00160274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0274">
              <w:rPr>
                <w:sz w:val="18"/>
                <w:szCs w:val="18"/>
              </w:rPr>
              <w:t xml:space="preserve">автомобиль легковой </w:t>
            </w:r>
            <w:r w:rsidR="00160274" w:rsidRPr="00160274">
              <w:rPr>
                <w:sz w:val="18"/>
                <w:szCs w:val="18"/>
                <w:lang w:val="en-US"/>
              </w:rPr>
              <w:t>RENAULT DUSTER</w:t>
            </w:r>
          </w:p>
        </w:tc>
      </w:tr>
      <w:tr w:rsidR="00F356D9" w:rsidTr="00844EB4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Pr="00160274" w:rsidRDefault="00F356D9" w:rsidP="00F0613D">
            <w:pPr>
              <w:pStyle w:val="a4"/>
              <w:jc w:val="center"/>
              <w:rPr>
                <w:sz w:val="18"/>
                <w:szCs w:val="18"/>
              </w:rPr>
            </w:pPr>
          </w:p>
          <w:p w:rsidR="00F356D9" w:rsidRPr="00160274" w:rsidRDefault="00F356D9" w:rsidP="00F0613D">
            <w:pPr>
              <w:pStyle w:val="a4"/>
              <w:jc w:val="center"/>
              <w:rPr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56D9" w:rsidRPr="00160274" w:rsidRDefault="00160274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учащаяся школы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Pr="00160274" w:rsidRDefault="00F356D9" w:rsidP="0063004E">
            <w:pPr>
              <w:jc w:val="center"/>
              <w:rPr>
                <w:sz w:val="18"/>
                <w:szCs w:val="18"/>
              </w:rPr>
            </w:pPr>
          </w:p>
          <w:p w:rsidR="00F356D9" w:rsidRPr="00160274" w:rsidRDefault="00F356D9" w:rsidP="0063004E">
            <w:pPr>
              <w:jc w:val="center"/>
              <w:rPr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60274" w:rsidRDefault="00F356D9" w:rsidP="0063004E">
            <w:pPr>
              <w:rPr>
                <w:sz w:val="18"/>
                <w:szCs w:val="18"/>
              </w:rPr>
            </w:pPr>
          </w:p>
          <w:p w:rsidR="00F356D9" w:rsidRPr="00160274" w:rsidRDefault="00F356D9" w:rsidP="0063004E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нет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60274" w:rsidRDefault="00F356D9" w:rsidP="007D383D">
            <w:pPr>
              <w:rPr>
                <w:rFonts w:cs="Times New Roman"/>
                <w:sz w:val="18"/>
                <w:szCs w:val="18"/>
              </w:rPr>
            </w:pPr>
          </w:p>
          <w:p w:rsidR="00F356D9" w:rsidRPr="00160274" w:rsidRDefault="00F356D9" w:rsidP="007D383D">
            <w:pPr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60274" w:rsidRDefault="00F356D9" w:rsidP="0063004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356D9" w:rsidRPr="00160274" w:rsidRDefault="00F356D9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60274" w:rsidRDefault="00F356D9" w:rsidP="0013097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356D9" w:rsidRPr="00160274" w:rsidRDefault="00F356D9" w:rsidP="001309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0979" w:rsidRPr="00160274" w:rsidRDefault="00130979" w:rsidP="00844E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двухкомнатная</w:t>
            </w:r>
          </w:p>
          <w:p w:rsidR="00130979" w:rsidRPr="00160274" w:rsidRDefault="00130979" w:rsidP="00844E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квартира</w:t>
            </w:r>
          </w:p>
          <w:p w:rsidR="00F356D9" w:rsidRPr="00160274" w:rsidRDefault="00F356D9" w:rsidP="00844EB4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Pr="00160274" w:rsidRDefault="00130979" w:rsidP="007D383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44,7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Pr="00160274" w:rsidRDefault="00130979" w:rsidP="00844E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Pr="00160274" w:rsidRDefault="00F356D9" w:rsidP="006300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0274">
              <w:rPr>
                <w:sz w:val="18"/>
                <w:szCs w:val="18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_/О.В. Данилова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60274">
        <w:rPr>
          <w:rFonts w:ascii="Times New Roman" w:hAnsi="Times New Roman" w:cs="Times New Roman"/>
          <w:sz w:val="24"/>
          <w:szCs w:val="24"/>
        </w:rPr>
        <w:t>2</w:t>
      </w:r>
      <w:r w:rsidR="00130979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F356D9" w:rsidRPr="00F356D9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</w:t>
      </w:r>
      <w:r w:rsidR="00160274">
        <w:rPr>
          <w:rFonts w:ascii="Times New Roman" w:hAnsi="Times New Roman" w:cs="Times New Roman"/>
          <w:sz w:val="24"/>
          <w:szCs w:val="24"/>
        </w:rPr>
        <w:t>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>
      <w:bookmarkStart w:id="0" w:name="_GoBack"/>
      <w:bookmarkEnd w:id="0"/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D05"/>
    <w:rsid w:val="00022989"/>
    <w:rsid w:val="00096D88"/>
    <w:rsid w:val="000E3D46"/>
    <w:rsid w:val="00130979"/>
    <w:rsid w:val="00160274"/>
    <w:rsid w:val="002067E0"/>
    <w:rsid w:val="00383008"/>
    <w:rsid w:val="003D40D9"/>
    <w:rsid w:val="00417E64"/>
    <w:rsid w:val="005F69F5"/>
    <w:rsid w:val="00620189"/>
    <w:rsid w:val="0063004E"/>
    <w:rsid w:val="006F363F"/>
    <w:rsid w:val="0072293A"/>
    <w:rsid w:val="007D383D"/>
    <w:rsid w:val="00844EB4"/>
    <w:rsid w:val="0086616F"/>
    <w:rsid w:val="008C4550"/>
    <w:rsid w:val="009A07DB"/>
    <w:rsid w:val="009A73EF"/>
    <w:rsid w:val="00B45A2F"/>
    <w:rsid w:val="00D01D05"/>
    <w:rsid w:val="00D3643B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A37331-D4C2-45A4-9F1F-1E3F3DB4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20</cp:revision>
  <cp:lastPrinted>2015-03-25T13:47:00Z</cp:lastPrinted>
  <dcterms:created xsi:type="dcterms:W3CDTF">2015-03-25T13:24:00Z</dcterms:created>
  <dcterms:modified xsi:type="dcterms:W3CDTF">2020-04-29T18:03:00Z</dcterms:modified>
</cp:coreProperties>
</file>